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3F" w:rsidRPr="005A2E48" w:rsidRDefault="000E14B0" w:rsidP="00C20809">
      <w:pPr>
        <w:jc w:val="center"/>
        <w:textAlignment w:val="center"/>
        <w:rPr>
          <w:rFonts w:ascii="黑体" w:eastAsia="黑体" w:hAnsi="黑体"/>
          <w:sz w:val="44"/>
          <w:szCs w:val="44"/>
        </w:rPr>
      </w:pPr>
      <w:r w:rsidRPr="005A2E48">
        <w:rPr>
          <w:rFonts w:ascii="黑体" w:eastAsia="黑体" w:hAnsi="黑体" w:hint="eastAsia"/>
          <w:sz w:val="44"/>
          <w:szCs w:val="44"/>
        </w:rPr>
        <w:t>百岁</w:t>
      </w:r>
      <w:r w:rsidRPr="005A2E48">
        <w:rPr>
          <w:rFonts w:ascii="黑体" w:eastAsia="黑体" w:hAnsi="黑体"/>
          <w:sz w:val="44"/>
          <w:szCs w:val="44"/>
        </w:rPr>
        <w:t>老人慰问金申请表</w:t>
      </w:r>
    </w:p>
    <w:p w:rsidR="000E14B0" w:rsidRPr="00C20809" w:rsidRDefault="000E14B0" w:rsidP="00C20809">
      <w:pPr>
        <w:jc w:val="center"/>
        <w:textAlignment w:val="center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1555"/>
        <w:gridCol w:w="1704"/>
        <w:gridCol w:w="992"/>
        <w:gridCol w:w="283"/>
        <w:gridCol w:w="973"/>
        <w:gridCol w:w="728"/>
        <w:gridCol w:w="851"/>
        <w:gridCol w:w="2128"/>
      </w:tblGrid>
      <w:tr w:rsidR="00C20809" w:rsidRPr="00C20809" w:rsidTr="00A46F31">
        <w:trPr>
          <w:trHeight w:val="676"/>
          <w:jc w:val="center"/>
        </w:trPr>
        <w:tc>
          <w:tcPr>
            <w:tcW w:w="1555" w:type="dxa"/>
            <w:vAlign w:val="center"/>
          </w:tcPr>
          <w:p w:rsidR="000E14B0" w:rsidRPr="00C20809" w:rsidRDefault="000E14B0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C20809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vAlign w:val="center"/>
          </w:tcPr>
          <w:p w:rsidR="000E14B0" w:rsidRPr="00C20809" w:rsidRDefault="000E14B0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E14B0" w:rsidRPr="00C20809" w:rsidRDefault="000E14B0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C20809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73" w:type="dxa"/>
            <w:vAlign w:val="center"/>
          </w:tcPr>
          <w:p w:rsidR="000E14B0" w:rsidRPr="00C20809" w:rsidRDefault="000E14B0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79" w:type="dxa"/>
            <w:gridSpan w:val="2"/>
            <w:vAlign w:val="center"/>
          </w:tcPr>
          <w:p w:rsidR="000E14B0" w:rsidRPr="00C20809" w:rsidRDefault="000E14B0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C20809"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2128" w:type="dxa"/>
            <w:vAlign w:val="center"/>
          </w:tcPr>
          <w:p w:rsidR="000E14B0" w:rsidRPr="00C20809" w:rsidRDefault="000E14B0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0809" w:rsidRPr="00C20809" w:rsidTr="00A46F31">
        <w:trPr>
          <w:trHeight w:val="827"/>
          <w:jc w:val="center"/>
        </w:trPr>
        <w:tc>
          <w:tcPr>
            <w:tcW w:w="1555" w:type="dxa"/>
            <w:vAlign w:val="center"/>
          </w:tcPr>
          <w:p w:rsidR="00C20809" w:rsidRPr="00C20809" w:rsidRDefault="00C20809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C20809">
              <w:rPr>
                <w:rFonts w:ascii="仿宋" w:eastAsia="仿宋" w:hAnsi="仿宋" w:hint="eastAsia"/>
                <w:sz w:val="32"/>
                <w:szCs w:val="32"/>
              </w:rPr>
              <w:t>工资号</w:t>
            </w:r>
          </w:p>
        </w:tc>
        <w:tc>
          <w:tcPr>
            <w:tcW w:w="1704" w:type="dxa"/>
            <w:vAlign w:val="center"/>
          </w:tcPr>
          <w:p w:rsidR="00C20809" w:rsidRPr="00C20809" w:rsidRDefault="00C20809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C20809" w:rsidRPr="00C20809" w:rsidRDefault="00C20809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C20809">
              <w:rPr>
                <w:rFonts w:ascii="仿宋" w:eastAsia="仿宋" w:hAnsi="仿宋" w:hint="eastAsia"/>
                <w:sz w:val="32"/>
                <w:szCs w:val="32"/>
              </w:rPr>
              <w:t>身份证</w:t>
            </w:r>
            <w:r w:rsidRPr="00C20809">
              <w:rPr>
                <w:rFonts w:ascii="仿宋" w:eastAsia="仿宋" w:hAnsi="仿宋"/>
                <w:sz w:val="32"/>
                <w:szCs w:val="32"/>
              </w:rPr>
              <w:t>号码</w:t>
            </w:r>
          </w:p>
        </w:tc>
        <w:tc>
          <w:tcPr>
            <w:tcW w:w="3707" w:type="dxa"/>
            <w:gridSpan w:val="3"/>
            <w:vAlign w:val="center"/>
          </w:tcPr>
          <w:p w:rsidR="00C20809" w:rsidRPr="00C20809" w:rsidRDefault="00C20809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0809" w:rsidRPr="00C20809" w:rsidTr="00A46F31">
        <w:trPr>
          <w:trHeight w:val="852"/>
          <w:jc w:val="center"/>
        </w:trPr>
        <w:tc>
          <w:tcPr>
            <w:tcW w:w="1555" w:type="dxa"/>
            <w:vAlign w:val="center"/>
          </w:tcPr>
          <w:p w:rsidR="00C20809" w:rsidRPr="00C20809" w:rsidRDefault="00616E8B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C20809">
              <w:rPr>
                <w:rFonts w:ascii="仿宋" w:eastAsia="仿宋" w:hAnsi="仿宋" w:hint="eastAsia"/>
                <w:sz w:val="32"/>
                <w:szCs w:val="32"/>
              </w:rPr>
              <w:t>家庭</w:t>
            </w:r>
            <w:r w:rsidRPr="00C20809">
              <w:rPr>
                <w:rFonts w:ascii="仿宋" w:eastAsia="仿宋" w:hAnsi="仿宋"/>
                <w:sz w:val="32"/>
                <w:szCs w:val="32"/>
              </w:rPr>
              <w:t>住址</w:t>
            </w:r>
          </w:p>
        </w:tc>
        <w:tc>
          <w:tcPr>
            <w:tcW w:w="2696" w:type="dxa"/>
            <w:gridSpan w:val="2"/>
            <w:vAlign w:val="center"/>
          </w:tcPr>
          <w:p w:rsidR="00C20809" w:rsidRPr="00C20809" w:rsidRDefault="00C20809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20809" w:rsidRPr="00C20809" w:rsidRDefault="00616E8B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979" w:type="dxa"/>
            <w:gridSpan w:val="2"/>
            <w:vAlign w:val="center"/>
          </w:tcPr>
          <w:p w:rsidR="00C20809" w:rsidRPr="00C20809" w:rsidRDefault="00C20809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0809" w:rsidRPr="00C20809" w:rsidTr="00A46F31">
        <w:trPr>
          <w:trHeight w:val="978"/>
          <w:jc w:val="center"/>
        </w:trPr>
        <w:tc>
          <w:tcPr>
            <w:tcW w:w="1555" w:type="dxa"/>
            <w:vAlign w:val="center"/>
          </w:tcPr>
          <w:p w:rsidR="00C20809" w:rsidRPr="00C20809" w:rsidRDefault="00B37054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二级单位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2696" w:type="dxa"/>
            <w:gridSpan w:val="2"/>
            <w:vAlign w:val="center"/>
          </w:tcPr>
          <w:p w:rsidR="00C20809" w:rsidRPr="00C20809" w:rsidRDefault="00C20809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20809" w:rsidRPr="00C20809" w:rsidRDefault="00C20809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C20809"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 w:rsidRPr="00C20809">
              <w:rPr>
                <w:rFonts w:ascii="仿宋" w:eastAsia="仿宋" w:hAnsi="仿宋"/>
                <w:sz w:val="32"/>
                <w:szCs w:val="32"/>
              </w:rPr>
              <w:t>金额</w:t>
            </w:r>
          </w:p>
        </w:tc>
        <w:tc>
          <w:tcPr>
            <w:tcW w:w="2979" w:type="dxa"/>
            <w:gridSpan w:val="2"/>
            <w:vAlign w:val="center"/>
          </w:tcPr>
          <w:p w:rsidR="00C20809" w:rsidRPr="00C20809" w:rsidRDefault="005A2E48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壹万元</w:t>
            </w:r>
            <w:r>
              <w:rPr>
                <w:rFonts w:ascii="仿宋" w:eastAsia="仿宋" w:hAnsi="仿宋"/>
                <w:sz w:val="32"/>
                <w:szCs w:val="32"/>
              </w:rPr>
              <w:t>整</w:t>
            </w:r>
          </w:p>
        </w:tc>
      </w:tr>
      <w:tr w:rsidR="005A2E48" w:rsidRPr="00C20809" w:rsidTr="00051D26">
        <w:trPr>
          <w:trHeight w:val="3005"/>
          <w:jc w:val="center"/>
        </w:trPr>
        <w:tc>
          <w:tcPr>
            <w:tcW w:w="1555" w:type="dxa"/>
            <w:vAlign w:val="center"/>
          </w:tcPr>
          <w:p w:rsidR="005A2E48" w:rsidRPr="00C20809" w:rsidRDefault="005A2E48" w:rsidP="00B37054">
            <w:pPr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A2E48" w:rsidRPr="00C20809" w:rsidRDefault="005A2E48" w:rsidP="005A2E48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 w:rsidRPr="00C20809">
              <w:rPr>
                <w:rFonts w:ascii="仿宋" w:eastAsia="仿宋" w:hAnsi="仿宋" w:hint="eastAsia"/>
                <w:sz w:val="32"/>
                <w:szCs w:val="32"/>
              </w:rPr>
              <w:t>二级</w:t>
            </w:r>
            <w:r w:rsidRPr="00C20809">
              <w:rPr>
                <w:rFonts w:ascii="仿宋" w:eastAsia="仿宋" w:hAnsi="仿宋"/>
                <w:sz w:val="32"/>
                <w:szCs w:val="32"/>
              </w:rPr>
              <w:t>单位意见</w:t>
            </w:r>
          </w:p>
          <w:p w:rsidR="005A2E48" w:rsidRPr="00C20809" w:rsidRDefault="005A2E48" w:rsidP="00C20809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659" w:type="dxa"/>
            <w:gridSpan w:val="7"/>
          </w:tcPr>
          <w:p w:rsidR="00B13200" w:rsidRDefault="00B13200" w:rsidP="00B13200">
            <w:pPr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A46F31" w:rsidRDefault="00A46F31" w:rsidP="00B13200">
            <w:pPr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13200" w:rsidRDefault="00B13200" w:rsidP="005A2E48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5A2E48" w:rsidRPr="00C20809" w:rsidRDefault="00B13200" w:rsidP="005A2E48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</w:t>
            </w:r>
            <w:r w:rsidR="00051D26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C442C2"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 w:rsidR="005A2E48" w:rsidRPr="00C20809">
              <w:rPr>
                <w:rFonts w:ascii="仿宋" w:eastAsia="仿宋" w:hAnsi="仿宋"/>
                <w:sz w:val="32"/>
                <w:szCs w:val="32"/>
              </w:rPr>
              <w:t>：</w:t>
            </w:r>
            <w:r w:rsidR="005A2E48" w:rsidRPr="00C20809">
              <w:rPr>
                <w:rFonts w:ascii="仿宋" w:eastAsia="仿宋" w:hAnsi="仿宋" w:hint="eastAsia"/>
                <w:sz w:val="32"/>
                <w:szCs w:val="32"/>
              </w:rPr>
              <w:t xml:space="preserve">      盖章</w:t>
            </w:r>
            <w:r w:rsidR="005A2E48" w:rsidRPr="00C20809">
              <w:rPr>
                <w:rFonts w:ascii="仿宋" w:eastAsia="仿宋" w:hAnsi="仿宋"/>
                <w:sz w:val="32"/>
                <w:szCs w:val="32"/>
              </w:rPr>
              <w:t>：</w:t>
            </w:r>
          </w:p>
          <w:p w:rsidR="005A2E48" w:rsidRPr="00C20809" w:rsidRDefault="00A46F31" w:rsidP="005A2E48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="00B13200">
              <w:rPr>
                <w:rFonts w:ascii="仿宋" w:eastAsia="仿宋" w:hAnsi="仿宋"/>
                <w:sz w:val="32"/>
                <w:szCs w:val="32"/>
              </w:rPr>
              <w:t xml:space="preserve">       </w:t>
            </w:r>
            <w:r w:rsidR="005A2E48" w:rsidRPr="00C20809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5A2E48" w:rsidRPr="00C20809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5A2E48" w:rsidRPr="00C20809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508DC" w:rsidRPr="00C20809" w:rsidTr="00051D26">
        <w:trPr>
          <w:trHeight w:val="3005"/>
          <w:jc w:val="center"/>
        </w:trPr>
        <w:tc>
          <w:tcPr>
            <w:tcW w:w="1555" w:type="dxa"/>
            <w:vAlign w:val="center"/>
          </w:tcPr>
          <w:p w:rsidR="008508DC" w:rsidRDefault="00051D26" w:rsidP="00A46F31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</w:t>
            </w:r>
            <w:r w:rsidR="00332E57">
              <w:rPr>
                <w:rFonts w:ascii="仿宋" w:eastAsia="仿宋" w:hAnsi="仿宋" w:hint="eastAsia"/>
                <w:sz w:val="32"/>
                <w:szCs w:val="32"/>
              </w:rPr>
              <w:t>（室）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332E57">
              <w:rPr>
                <w:rFonts w:ascii="仿宋" w:eastAsia="仿宋" w:hAnsi="仿宋" w:hint="eastAsia"/>
                <w:sz w:val="32"/>
                <w:szCs w:val="32"/>
              </w:rPr>
              <w:t>审核</w:t>
            </w:r>
            <w:r>
              <w:rPr>
                <w:rFonts w:ascii="仿宋" w:eastAsia="仿宋" w:hAnsi="仿宋"/>
                <w:sz w:val="32"/>
                <w:szCs w:val="32"/>
              </w:rPr>
              <w:t>意见</w:t>
            </w:r>
          </w:p>
        </w:tc>
        <w:tc>
          <w:tcPr>
            <w:tcW w:w="7659" w:type="dxa"/>
            <w:gridSpan w:val="7"/>
          </w:tcPr>
          <w:p w:rsidR="008508DC" w:rsidRDefault="008508DC" w:rsidP="005A2E48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51D26" w:rsidRDefault="00051D26" w:rsidP="00051D26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51D26" w:rsidRDefault="00051D26" w:rsidP="00051D26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BD4A66" w:rsidRDefault="00051D26" w:rsidP="00BD4A66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</w:t>
            </w:r>
          </w:p>
          <w:p w:rsidR="008508DC" w:rsidRPr="00C20809" w:rsidRDefault="00BD4A66" w:rsidP="00BD4A66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</w:t>
            </w:r>
            <w:r w:rsidR="00051D26" w:rsidRPr="00C20809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051D26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051D26" w:rsidRPr="00C20809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051D26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051D26" w:rsidRPr="00C20809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8508DC" w:rsidRPr="00C20809" w:rsidTr="00051D26">
        <w:trPr>
          <w:trHeight w:val="3005"/>
          <w:jc w:val="center"/>
        </w:trPr>
        <w:tc>
          <w:tcPr>
            <w:tcW w:w="1555" w:type="dxa"/>
            <w:vAlign w:val="center"/>
          </w:tcPr>
          <w:p w:rsidR="008508DC" w:rsidRDefault="00051D26" w:rsidP="00A46F31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离退休</w:t>
            </w:r>
            <w:r>
              <w:rPr>
                <w:rFonts w:ascii="仿宋" w:eastAsia="仿宋" w:hAnsi="仿宋"/>
                <w:sz w:val="32"/>
                <w:szCs w:val="32"/>
              </w:rPr>
              <w:t>工作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处意见</w:t>
            </w:r>
            <w:proofErr w:type="gramEnd"/>
          </w:p>
        </w:tc>
        <w:tc>
          <w:tcPr>
            <w:tcW w:w="7659" w:type="dxa"/>
            <w:gridSpan w:val="7"/>
          </w:tcPr>
          <w:p w:rsidR="008508DC" w:rsidRDefault="008508DC" w:rsidP="008508DC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508DC" w:rsidRDefault="008508DC" w:rsidP="008508DC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51D26" w:rsidRDefault="00051D26" w:rsidP="008508DC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8508DC" w:rsidRPr="00C20809" w:rsidRDefault="008508DC" w:rsidP="008508DC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签字</w:t>
            </w:r>
            <w:r w:rsidRPr="00C20809">
              <w:rPr>
                <w:rFonts w:ascii="仿宋" w:eastAsia="仿宋" w:hAnsi="仿宋"/>
                <w:sz w:val="32"/>
                <w:szCs w:val="32"/>
              </w:rPr>
              <w:t>：</w:t>
            </w:r>
            <w:r w:rsidRPr="00C20809">
              <w:rPr>
                <w:rFonts w:ascii="仿宋" w:eastAsia="仿宋" w:hAnsi="仿宋" w:hint="eastAsia"/>
                <w:sz w:val="32"/>
                <w:szCs w:val="32"/>
              </w:rPr>
              <w:t xml:space="preserve">      盖章</w:t>
            </w:r>
            <w:r w:rsidRPr="00C20809">
              <w:rPr>
                <w:rFonts w:ascii="仿宋" w:eastAsia="仿宋" w:hAnsi="仿宋"/>
                <w:sz w:val="32"/>
                <w:szCs w:val="32"/>
              </w:rPr>
              <w:t>：</w:t>
            </w:r>
          </w:p>
          <w:p w:rsidR="008508DC" w:rsidRDefault="008508DC" w:rsidP="008508DC">
            <w:pPr>
              <w:jc w:val="center"/>
              <w:textAlignment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</w:t>
            </w:r>
            <w:r w:rsidRPr="00C20809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20809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C20809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0E14B0" w:rsidRDefault="000E14B0" w:rsidP="00051D26"/>
    <w:sectPr w:rsidR="000E14B0" w:rsidSect="00616E8B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6" w:rsidRDefault="00D419A6" w:rsidP="00BD4A66">
      <w:r>
        <w:separator/>
      </w:r>
    </w:p>
  </w:endnote>
  <w:endnote w:type="continuationSeparator" w:id="0">
    <w:p w:rsidR="00D419A6" w:rsidRDefault="00D419A6" w:rsidP="00BD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6" w:rsidRDefault="00D419A6" w:rsidP="00BD4A66">
      <w:r>
        <w:separator/>
      </w:r>
    </w:p>
  </w:footnote>
  <w:footnote w:type="continuationSeparator" w:id="0">
    <w:p w:rsidR="00D419A6" w:rsidRDefault="00D419A6" w:rsidP="00BD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68"/>
    <w:rsid w:val="00051D26"/>
    <w:rsid w:val="00096D97"/>
    <w:rsid w:val="000E14B0"/>
    <w:rsid w:val="00110568"/>
    <w:rsid w:val="00332E57"/>
    <w:rsid w:val="00502D3F"/>
    <w:rsid w:val="005A2E48"/>
    <w:rsid w:val="00616E8B"/>
    <w:rsid w:val="00842BA7"/>
    <w:rsid w:val="008508DC"/>
    <w:rsid w:val="00877FEB"/>
    <w:rsid w:val="00A46F31"/>
    <w:rsid w:val="00B13200"/>
    <w:rsid w:val="00B37054"/>
    <w:rsid w:val="00BD4A66"/>
    <w:rsid w:val="00C20809"/>
    <w:rsid w:val="00C442C2"/>
    <w:rsid w:val="00D419A6"/>
    <w:rsid w:val="00D550E6"/>
    <w:rsid w:val="00F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4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4A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4A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D4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4A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4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4A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芮小乔</cp:lastModifiedBy>
  <cp:revision>20</cp:revision>
  <dcterms:created xsi:type="dcterms:W3CDTF">2021-03-15T07:33:00Z</dcterms:created>
  <dcterms:modified xsi:type="dcterms:W3CDTF">2021-03-24T09:01:00Z</dcterms:modified>
</cp:coreProperties>
</file>